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9D53">
      <w:pPr>
        <w:rPr>
          <w:sz w:val="44"/>
          <w:szCs w:val="44"/>
        </w:rPr>
      </w:pPr>
      <w:bookmarkStart w:id="0" w:name="_GoBack"/>
      <w:bookmarkEnd w:id="0"/>
    </w:p>
    <w:p w14:paraId="62FCE4CE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工作年限承诺书</w:t>
      </w:r>
    </w:p>
    <w:p w14:paraId="4CD05E14">
      <w:pPr>
        <w:rPr>
          <w:rFonts w:ascii="仿宋" w:hAnsi="仿宋" w:eastAsia="仿宋"/>
          <w:sz w:val="32"/>
          <w:szCs w:val="32"/>
        </w:rPr>
      </w:pPr>
    </w:p>
    <w:p w14:paraId="0B299BAE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，工作经历如下：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698"/>
        <w:gridCol w:w="3119"/>
        <w:gridCol w:w="1417"/>
        <w:gridCol w:w="1276"/>
        <w:gridCol w:w="1843"/>
      </w:tblGrid>
      <w:tr w14:paraId="2D69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  <w:vAlign w:val="center"/>
          </w:tcPr>
          <w:p w14:paraId="02278D1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698" w:type="dxa"/>
            <w:vAlign w:val="center"/>
          </w:tcPr>
          <w:p w14:paraId="0C2ADEF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起止时间</w:t>
            </w:r>
          </w:p>
        </w:tc>
        <w:tc>
          <w:tcPr>
            <w:tcW w:w="3119" w:type="dxa"/>
            <w:vAlign w:val="center"/>
          </w:tcPr>
          <w:p w14:paraId="401B048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23A0411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从事职业</w:t>
            </w:r>
          </w:p>
        </w:tc>
        <w:tc>
          <w:tcPr>
            <w:tcW w:w="1276" w:type="dxa"/>
            <w:vAlign w:val="center"/>
          </w:tcPr>
          <w:p w14:paraId="2508ED6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证明人</w:t>
            </w:r>
          </w:p>
        </w:tc>
        <w:tc>
          <w:tcPr>
            <w:tcW w:w="1843" w:type="dxa"/>
            <w:vAlign w:val="center"/>
          </w:tcPr>
          <w:p w14:paraId="1B0B37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</w:tr>
      <w:tr w14:paraId="27E5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  <w:vAlign w:val="center"/>
          </w:tcPr>
          <w:p w14:paraId="2CA9CD4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CC35C7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1FE39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15034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9822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A157E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510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  <w:vAlign w:val="center"/>
          </w:tcPr>
          <w:p w14:paraId="3064C98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BD5FA4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5A064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C0B04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3AAE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FB99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4FC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  <w:vAlign w:val="center"/>
          </w:tcPr>
          <w:p w14:paraId="7CBB767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5EFE0D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77FF3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B4D46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B477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8FE9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2DB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  <w:vAlign w:val="center"/>
          </w:tcPr>
          <w:p w14:paraId="016771D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8A775C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6CC501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EE1E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A3A3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FD7DF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CA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</w:tcPr>
          <w:p w14:paraId="7FA745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</w:tcPr>
          <w:p w14:paraId="2C16C17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</w:tcPr>
          <w:p w14:paraId="34FEAD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2C87DF7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</w:tcPr>
          <w:p w14:paraId="74E1A86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</w:tcPr>
          <w:p w14:paraId="7BC21E0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A9B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</w:tcPr>
          <w:p w14:paraId="44CE881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</w:tcPr>
          <w:p w14:paraId="7D87232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</w:tcPr>
          <w:p w14:paraId="788338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6105B6B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</w:tcPr>
          <w:p w14:paraId="6E7438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</w:tcPr>
          <w:p w14:paraId="4D341F1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40E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</w:tcPr>
          <w:p w14:paraId="6BDFF26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</w:tcPr>
          <w:p w14:paraId="1EDB851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</w:tcPr>
          <w:p w14:paraId="0A51B3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04A5469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</w:tcPr>
          <w:p w14:paraId="2B0B8DB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</w:tcPr>
          <w:p w14:paraId="0E6D1A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E6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8" w:type="dxa"/>
          </w:tcPr>
          <w:p w14:paraId="7838173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8" w:type="dxa"/>
          </w:tcPr>
          <w:p w14:paraId="5C16ABD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9" w:type="dxa"/>
          </w:tcPr>
          <w:p w14:paraId="713BD83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3A8372C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</w:tcPr>
          <w:p w14:paraId="014DC3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</w:tcPr>
          <w:p w14:paraId="76F07AE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6CD9B97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本人承诺以上信息真实、准确，如有虚假信息，愿承担一切法律后果。</w:t>
      </w:r>
    </w:p>
    <w:p w14:paraId="695D9DF3">
      <w:pPr>
        <w:rPr>
          <w:rFonts w:ascii="仿宋" w:hAnsi="仿宋" w:eastAsia="仿宋"/>
          <w:sz w:val="32"/>
          <w:szCs w:val="32"/>
        </w:rPr>
      </w:pPr>
    </w:p>
    <w:p w14:paraId="1304F60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3A5D2E5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DA"/>
    <w:rsid w:val="00047154"/>
    <w:rsid w:val="009D27DA"/>
    <w:rsid w:val="00B8506B"/>
    <w:rsid w:val="00D55203"/>
    <w:rsid w:val="0C0D6E6A"/>
    <w:rsid w:val="6BF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2</Lines>
  <Paragraphs>1</Paragraphs>
  <TotalTime>8</TotalTime>
  <ScaleCrop>false</ScaleCrop>
  <LinksUpToDate>false</LinksUpToDate>
  <CharactersWithSpaces>212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2019-05-27T03:20:00Z</dcterms:created>
  <dc:creator>dell</dc:creator>
  <cp:lastModifiedBy>陈瑜</cp:lastModifiedBy>
  <dcterms:modified xsi:type="dcterms:W3CDTF">2024-10-28T06:42:28Z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1332F5C45AC84269A7DE496048D89F4B_13</vt:lpwstr>
  </property>
</Properties>
</file>